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C454" w14:textId="77777777" w:rsidR="00950755" w:rsidRDefault="00950755" w:rsidP="00950755">
      <w:pPr>
        <w:keepNext/>
        <w:ind w:left="5999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Załącznik Nr 1 do Szczegółowych Warunków Konkursu Ofert</w:t>
      </w:r>
    </w:p>
    <w:p w14:paraId="2D2EA0E9" w14:textId="77777777" w:rsidR="00950755" w:rsidRDefault="00950755" w:rsidP="00950755">
      <w:pPr>
        <w:keepNext/>
        <w:ind w:left="5999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WZÓR FORMULARZA</w:t>
      </w:r>
    </w:p>
    <w:p w14:paraId="70DFCEAD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……………………………..</w:t>
      </w:r>
    </w:p>
    <w:p w14:paraId="5508C05A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Pieczęć Oferenta</w:t>
      </w:r>
    </w:p>
    <w:p w14:paraId="4BC82020" w14:textId="77777777" w:rsidR="00950755" w:rsidRDefault="00950755" w:rsidP="00950755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Formularz ofertowy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950755" w14:paraId="2EFD5572" w14:textId="77777777" w:rsidTr="009925B0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78546E3" w14:textId="77777777" w:rsidR="00950755" w:rsidRDefault="00950755" w:rsidP="009925B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Konkurs na realizację programu polityki zdrowotnej pn.:                                                                                  „</w:t>
            </w:r>
            <w:r>
              <w:rPr>
                <w:b/>
                <w:i/>
                <w:lang w:eastAsia="en-US"/>
              </w:rPr>
              <w:t xml:space="preserve">Program profilaktyki zakażeń </w:t>
            </w:r>
            <w:proofErr w:type="spellStart"/>
            <w:r>
              <w:rPr>
                <w:b/>
                <w:i/>
                <w:lang w:eastAsia="en-US"/>
              </w:rPr>
              <w:t>meningokokowych</w:t>
            </w:r>
            <w:proofErr w:type="spellEnd"/>
            <w:r>
              <w:rPr>
                <w:b/>
                <w:i/>
                <w:lang w:eastAsia="en-US"/>
              </w:rPr>
              <w:t xml:space="preserve">  na  lata  2021 –  2024”</w:t>
            </w:r>
          </w:p>
        </w:tc>
      </w:tr>
    </w:tbl>
    <w:p w14:paraId="47C3CE3B" w14:textId="77777777" w:rsidR="00950755" w:rsidRDefault="00950755" w:rsidP="00950755">
      <w:pPr>
        <w:keepLines/>
        <w:spacing w:before="120" w:after="120"/>
        <w:ind w:firstLine="340"/>
        <w:rPr>
          <w:b/>
          <w:bCs/>
        </w:rPr>
      </w:pPr>
    </w:p>
    <w:p w14:paraId="3DCB82C7" w14:textId="77777777" w:rsidR="00950755" w:rsidRDefault="00950755" w:rsidP="00950755">
      <w:pPr>
        <w:keepLines/>
        <w:spacing w:before="120" w:after="120"/>
        <w:ind w:firstLine="340"/>
        <w:rPr>
          <w:b/>
          <w:bCs/>
          <w:color w:val="000000"/>
        </w:rPr>
      </w:pPr>
      <w:r>
        <w:rPr>
          <w:b/>
          <w:bCs/>
        </w:rPr>
        <w:t>1. </w:t>
      </w:r>
      <w:r>
        <w:rPr>
          <w:b/>
          <w:bCs/>
          <w:color w:val="000000"/>
        </w:rPr>
        <w:t xml:space="preserve">DANE  OFERENTA: </w:t>
      </w:r>
    </w:p>
    <w:p w14:paraId="4364E1DC" w14:textId="3F50832F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NAZWA  OFERENTA : .........………………………………………………………………………………..</w:t>
      </w:r>
    </w:p>
    <w:p w14:paraId="10399F66" w14:textId="338DF24E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ADRES   OFERENTA : ....................................................................................................................................</w:t>
      </w:r>
    </w:p>
    <w:p w14:paraId="0DA4C3CE" w14:textId="67956DE1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REGON: ……………………………………………………………………………………………………...</w:t>
      </w:r>
    </w:p>
    <w:p w14:paraId="04F86EB6" w14:textId="6AA53EE1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NIP: …………………………………………………………………………………………………………..</w:t>
      </w:r>
    </w:p>
    <w:p w14:paraId="49BBEA6C" w14:textId="606A3E63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IMIĘ I NAZWISKO OSOBY DO KONTAKTU:  …………………………………………………………..</w:t>
      </w:r>
    </w:p>
    <w:p w14:paraId="491D14D0" w14:textId="66E85772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NR TELEFONU KONTAKTOWEGO: ……………………………………………………………………...</w:t>
      </w:r>
    </w:p>
    <w:p w14:paraId="7BB458C2" w14:textId="7A6F9770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ADRES E-MAIL: ……………………………………………………………………………...……………..</w:t>
      </w:r>
    </w:p>
    <w:p w14:paraId="50BE0B94" w14:textId="26119A8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NR RACHUNKU BANKOWEGO: ………………………………………………………………….………</w:t>
      </w:r>
    </w:p>
    <w:p w14:paraId="25CF0568" w14:textId="226D9A4D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NAZWA ORGANU REJESTROWGO: …………………………………………………………………...</w:t>
      </w:r>
    </w:p>
    <w:p w14:paraId="120F3C0E" w14:textId="61C5397D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NR KSIĘGI REJESTROWEJ PODMIOTU WYKONUJĄCEGO DZIAŁĄNOŚC LECZNICZĄ, W MYŚL USTAWY Z 15 KWIETNIA 2011 R. O DZIAŁALNOŚCI LECZNICZEJ ……………………………………</w:t>
      </w:r>
    </w:p>
    <w:p w14:paraId="6D7F8D52" w14:textId="77777777" w:rsidR="00950755" w:rsidRDefault="00950755" w:rsidP="00950755">
      <w:pPr>
        <w:keepLines/>
        <w:spacing w:before="120" w:after="120"/>
        <w:ind w:firstLine="340"/>
        <w:rPr>
          <w:b/>
          <w:bCs/>
        </w:rPr>
      </w:pPr>
    </w:p>
    <w:p w14:paraId="515D7162" w14:textId="77777777" w:rsidR="00950755" w:rsidRDefault="00950755" w:rsidP="00950755">
      <w:pPr>
        <w:keepLines/>
        <w:spacing w:before="120" w:after="120"/>
        <w:ind w:firstLine="340"/>
        <w:rPr>
          <w:b/>
          <w:bCs/>
          <w:color w:val="000000"/>
        </w:rPr>
      </w:pPr>
      <w:r>
        <w:rPr>
          <w:b/>
          <w:bCs/>
        </w:rPr>
        <w:t>2. </w:t>
      </w:r>
      <w:r>
        <w:rPr>
          <w:b/>
          <w:bCs/>
          <w:color w:val="000000"/>
        </w:rPr>
        <w:t xml:space="preserve">CENA OFERTOWA </w:t>
      </w:r>
    </w:p>
    <w:p w14:paraId="08D39A57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 xml:space="preserve">Cena ofertowa na osobę za meningokoki typ </w:t>
      </w:r>
      <w:r>
        <w:rPr>
          <w:b/>
          <w:bCs/>
          <w:color w:val="000000"/>
        </w:rPr>
        <w:t>ACW-</w:t>
      </w:r>
      <w:r>
        <w:rPr>
          <w:b/>
          <w:bCs/>
          <w:color w:val="000000"/>
          <w:vertAlign w:val="subscript"/>
        </w:rPr>
        <w:t>135</w:t>
      </w:r>
      <w:r>
        <w:rPr>
          <w:b/>
          <w:bCs/>
          <w:color w:val="000000"/>
        </w:rPr>
        <w:t>Y</w:t>
      </w:r>
      <w:r>
        <w:rPr>
          <w:color w:val="000000"/>
        </w:rPr>
        <w:t>.......................................</w:t>
      </w:r>
      <w:r>
        <w:rPr>
          <w:b/>
          <w:color w:val="000000"/>
        </w:rPr>
        <w:t xml:space="preserve">zł brutto  </w:t>
      </w:r>
    </w:p>
    <w:p w14:paraId="38D4B800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>(słownie</w:t>
      </w:r>
      <w:r>
        <w:rPr>
          <w:color w:val="000000"/>
        </w:rPr>
        <w:t>:.......................................................................................................................)</w:t>
      </w:r>
    </w:p>
    <w:p w14:paraId="53A39AE9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>Cena ofertowa na osobę za meningokoki typ B</w:t>
      </w:r>
      <w:r>
        <w:rPr>
          <w:color w:val="000000"/>
        </w:rPr>
        <w:t>.......................................</w:t>
      </w:r>
      <w:r>
        <w:rPr>
          <w:b/>
          <w:color w:val="000000"/>
        </w:rPr>
        <w:t xml:space="preserve">zł brutto  </w:t>
      </w:r>
    </w:p>
    <w:p w14:paraId="467ABE5A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>(słownie</w:t>
      </w:r>
      <w:r>
        <w:rPr>
          <w:color w:val="000000"/>
        </w:rPr>
        <w:t>:.......................................................................................................................)</w:t>
      </w:r>
    </w:p>
    <w:p w14:paraId="6DE55723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Liczba dzieci zapisanych do podmiotu leczniczego z rocznika 2008…………………………….,</w:t>
      </w:r>
    </w:p>
    <w:p w14:paraId="124CCEC2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Liczba dzieci zapisanych do podmiotu leczniczego z rocznika 2009…………………………….,</w:t>
      </w:r>
    </w:p>
    <w:p w14:paraId="27A49177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Liczba dzieci zapisanych do podmiotu leczniczego z rocznika 2010…………………………….,</w:t>
      </w:r>
    </w:p>
    <w:p w14:paraId="6F6D436A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Liczba dzieci zapisanych do podmiotu leczniczego z rocznika 2011…………………………….,</w:t>
      </w:r>
    </w:p>
    <w:p w14:paraId="4DC03AC2" w14:textId="77777777" w:rsidR="00950755" w:rsidRDefault="00950755" w:rsidP="00950755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Liczba dzieci zapisanych do podmiotu leczniczego z rocznika 2020…………………………….,</w:t>
      </w:r>
    </w:p>
    <w:p w14:paraId="629B0B0D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Przewidywana liczba dzieci zapisanych do podmiotu leczniczego z rocznika 2021……………,</w:t>
      </w:r>
    </w:p>
    <w:p w14:paraId="7103E51C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Przewidywana liczba dzieci zapisanych do podmiotu leczniczego z rocznika 2022……………,</w:t>
      </w:r>
    </w:p>
    <w:p w14:paraId="3D7958E2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Przewidywana liczba dzieci zapisanych do podmiotu leczniczego z rocznika 2023……………,</w:t>
      </w:r>
    </w:p>
    <w:p w14:paraId="7353BDB9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Kielce, dnia………………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………………………………..........</w:t>
      </w:r>
    </w:p>
    <w:p w14:paraId="6EA26A6D" w14:textId="77777777" w:rsidR="00950755" w:rsidRDefault="00950755" w:rsidP="009507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(Podpis i pieczęć firmowa Oferenta)</w:t>
      </w:r>
    </w:p>
    <w:p w14:paraId="51F47199" w14:textId="77777777" w:rsidR="00E001AD" w:rsidRDefault="00E001AD"/>
    <w:sectPr w:rsidR="00E001AD" w:rsidSect="00950755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188F" w14:textId="77777777" w:rsidR="0072263D" w:rsidRDefault="0072263D" w:rsidP="00950755">
      <w:r>
        <w:separator/>
      </w:r>
    </w:p>
  </w:endnote>
  <w:endnote w:type="continuationSeparator" w:id="0">
    <w:p w14:paraId="79FFB701" w14:textId="77777777" w:rsidR="0072263D" w:rsidRDefault="0072263D" w:rsidP="009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6"/>
      <w:gridCol w:w="3202"/>
    </w:tblGrid>
    <w:tr w:rsidR="00950755" w14:paraId="4455D534" w14:textId="77777777" w:rsidTr="009925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7AB18A" w14:textId="77777777" w:rsidR="00950755" w:rsidRDefault="00950755" w:rsidP="00950755">
          <w:pPr>
            <w:jc w:val="left"/>
            <w:rPr>
              <w:sz w:val="18"/>
            </w:rPr>
          </w:pPr>
          <w:r>
            <w:rPr>
              <w:sz w:val="18"/>
            </w:rPr>
            <w:t>Id: 346112A4-1596-449F-A227-AA9BCA9AB695.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F9B9B2" w14:textId="77777777" w:rsidR="00950755" w:rsidRDefault="00950755" w:rsidP="009507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2452AD" w14:textId="77777777" w:rsidR="00950755" w:rsidRDefault="00950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1289" w14:textId="77777777" w:rsidR="0072263D" w:rsidRDefault="0072263D" w:rsidP="00950755">
      <w:r>
        <w:separator/>
      </w:r>
    </w:p>
  </w:footnote>
  <w:footnote w:type="continuationSeparator" w:id="0">
    <w:p w14:paraId="7FD0CF88" w14:textId="77777777" w:rsidR="0072263D" w:rsidRDefault="0072263D" w:rsidP="00950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8"/>
    <w:rsid w:val="0072263D"/>
    <w:rsid w:val="00950755"/>
    <w:rsid w:val="00B665E8"/>
    <w:rsid w:val="00E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3E7B-25D5-473F-86CF-F886E1E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75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75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50755"/>
  </w:style>
  <w:style w:type="paragraph" w:styleId="Stopka">
    <w:name w:val="footer"/>
    <w:basedOn w:val="Normalny"/>
    <w:link w:val="StopkaZnak"/>
    <w:uiPriority w:val="99"/>
    <w:unhideWhenUsed/>
    <w:rsid w:val="0095075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5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2021-02-25T06:51:00Z</dcterms:created>
  <dcterms:modified xsi:type="dcterms:W3CDTF">2021-02-25T06:51:00Z</dcterms:modified>
</cp:coreProperties>
</file>